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29" w:rsidRPr="00B561D1" w:rsidRDefault="00636838" w:rsidP="00B561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новых рабочих ме</w:t>
      </w:r>
      <w:proofErr w:type="gramStart"/>
      <w:r>
        <w:rPr>
          <w:rFonts w:ascii="Times New Roman" w:hAnsi="Times New Roman" w:cs="Times New Roman"/>
          <w:sz w:val="32"/>
          <w:szCs w:val="32"/>
        </w:rPr>
        <w:t>ст в сф</w:t>
      </w:r>
      <w:proofErr w:type="gramEnd"/>
      <w:r>
        <w:rPr>
          <w:rFonts w:ascii="Times New Roman" w:hAnsi="Times New Roman" w:cs="Times New Roman"/>
          <w:sz w:val="32"/>
          <w:szCs w:val="32"/>
        </w:rPr>
        <w:t>ере малого и среднего бизнеса за 201</w:t>
      </w:r>
      <w:r w:rsidR="003953A3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-201</w:t>
      </w:r>
      <w:r w:rsidR="003953A3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4252"/>
        <w:gridCol w:w="3905"/>
      </w:tblGrid>
      <w:tr w:rsidR="00636838" w:rsidRPr="00B561D1" w:rsidTr="00636838">
        <w:trPr>
          <w:trHeight w:val="792"/>
        </w:trPr>
        <w:tc>
          <w:tcPr>
            <w:tcW w:w="2943" w:type="dxa"/>
          </w:tcPr>
          <w:p w:rsidR="00636838" w:rsidRPr="00B561D1" w:rsidRDefault="0063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3686" w:type="dxa"/>
          </w:tcPr>
          <w:p w:rsidR="00636838" w:rsidRPr="00B561D1" w:rsidRDefault="00636838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 201</w:t>
            </w:r>
            <w:r w:rsidR="00FE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36838" w:rsidRPr="00B561D1" w:rsidRDefault="00636838" w:rsidP="00FE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 201</w:t>
            </w:r>
            <w:r w:rsidR="00FE1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636838" w:rsidRDefault="00636838" w:rsidP="00B5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 201</w:t>
            </w:r>
            <w:r w:rsidR="003953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636838" w:rsidRPr="00B561D1" w:rsidRDefault="00636838" w:rsidP="00B5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Березняговское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Бреславское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Мосоловское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Девицкое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-22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Дрязгинское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-13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Завальновское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Излегощенское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Кривское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айгорское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-16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Пластинское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-17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Поддубровское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Пушкарское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уторское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ысельское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Студенское</w:t>
            </w:r>
            <w:proofErr w:type="spellEnd"/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Г. Усмань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-126</w:t>
            </w:r>
          </w:p>
        </w:tc>
      </w:tr>
      <w:tr w:rsidR="003953A3" w:rsidRPr="00B561D1" w:rsidTr="003953A3">
        <w:tc>
          <w:tcPr>
            <w:tcW w:w="2943" w:type="dxa"/>
          </w:tcPr>
          <w:p w:rsidR="003953A3" w:rsidRPr="00B561D1" w:rsidRDefault="003953A3" w:rsidP="00395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3686" w:type="dxa"/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697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739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3953A3" w:rsidRPr="003953A3" w:rsidRDefault="003953A3" w:rsidP="00395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</w:tbl>
    <w:p w:rsidR="00B561D1" w:rsidRPr="00B561D1" w:rsidRDefault="00B561D1" w:rsidP="00B561D1">
      <w:pPr>
        <w:rPr>
          <w:rFonts w:ascii="Times New Roman" w:hAnsi="Times New Roman" w:cs="Times New Roman"/>
        </w:rPr>
      </w:pPr>
    </w:p>
    <w:sectPr w:rsidR="00B561D1" w:rsidRPr="00B561D1" w:rsidSect="006368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61D1"/>
    <w:rsid w:val="00005729"/>
    <w:rsid w:val="001E28BE"/>
    <w:rsid w:val="00283C1C"/>
    <w:rsid w:val="003520E1"/>
    <w:rsid w:val="003953A3"/>
    <w:rsid w:val="00636838"/>
    <w:rsid w:val="0074169A"/>
    <w:rsid w:val="007E4C43"/>
    <w:rsid w:val="00B561D1"/>
    <w:rsid w:val="00BE6828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61D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2020-01-21T18:55:00Z</cp:lastPrinted>
  <dcterms:created xsi:type="dcterms:W3CDTF">2019-01-23T06:44:00Z</dcterms:created>
  <dcterms:modified xsi:type="dcterms:W3CDTF">2020-01-21T19:15:00Z</dcterms:modified>
</cp:coreProperties>
</file>